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92F1" w14:textId="77777777" w:rsidR="000C601D" w:rsidRDefault="008B6792" w:rsidP="008B6792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72995119" w14:textId="14093905" w:rsidR="008B6792" w:rsidRPr="00A5637E" w:rsidRDefault="000C601D" w:rsidP="007E3974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7E3974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                     </w:t>
      </w:r>
      <w:r w:rsidR="008B6792" w:rsidRPr="00A5637E">
        <w:rPr>
          <w:rFonts w:ascii="Times New Roman" w:eastAsia="Times New Roman" w:hAnsi="Times New Roman" w:cs="Times New Roman"/>
          <w:sz w:val="18"/>
          <w:szCs w:val="18"/>
          <w:lang w:eastAsia="lt-LT"/>
        </w:rPr>
        <w:t>PATVIRTINTA</w:t>
      </w:r>
    </w:p>
    <w:p w14:paraId="1222F2DF" w14:textId="34F0BA16" w:rsidR="008B6792" w:rsidRPr="00A5637E" w:rsidRDefault="008B6792" w:rsidP="007E3974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A5637E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7E3974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                     </w:t>
      </w:r>
      <w:r w:rsidRPr="00A5637E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Vilniaus „Aušros“ mokyklos-darželio </w:t>
      </w:r>
    </w:p>
    <w:p w14:paraId="63141CA3" w14:textId="11110163" w:rsidR="007E15BF" w:rsidRDefault="008B6792" w:rsidP="007E3974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A5637E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7E3974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            </w:t>
      </w:r>
      <w:r w:rsidRPr="00A5637E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</w:t>
      </w:r>
      <w:r w:rsidR="007E3974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       </w:t>
      </w:r>
      <w:r w:rsidR="000764D9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</w:t>
      </w:r>
      <w:r w:rsidR="007E3974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direktoriaus </w:t>
      </w:r>
      <w:r w:rsidRPr="00A5637E">
        <w:rPr>
          <w:rFonts w:ascii="Times New Roman" w:eastAsia="Times New Roman" w:hAnsi="Times New Roman" w:cs="Times New Roman"/>
          <w:sz w:val="18"/>
          <w:szCs w:val="18"/>
          <w:lang w:eastAsia="lt-LT"/>
        </w:rPr>
        <w:t>20</w:t>
      </w:r>
      <w:r w:rsidR="00640690">
        <w:rPr>
          <w:rFonts w:ascii="Times New Roman" w:eastAsia="Times New Roman" w:hAnsi="Times New Roman" w:cs="Times New Roman"/>
          <w:sz w:val="18"/>
          <w:szCs w:val="18"/>
          <w:lang w:eastAsia="lt-LT"/>
        </w:rPr>
        <w:t>2</w:t>
      </w:r>
      <w:r w:rsidR="00AB0E5C">
        <w:rPr>
          <w:rFonts w:ascii="Times New Roman" w:eastAsia="Times New Roman" w:hAnsi="Times New Roman" w:cs="Times New Roman"/>
          <w:sz w:val="18"/>
          <w:szCs w:val="18"/>
          <w:lang w:eastAsia="lt-LT"/>
        </w:rPr>
        <w:t>3</w:t>
      </w:r>
      <w:r w:rsidRPr="00A5637E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m. rugsėjo mėn.</w:t>
      </w:r>
      <w:r w:rsidR="0089066A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4</w:t>
      </w:r>
      <w:r w:rsidRPr="00A5637E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d. </w:t>
      </w:r>
    </w:p>
    <w:p w14:paraId="18CD2B99" w14:textId="05A68B26" w:rsidR="008B6792" w:rsidRPr="00A5637E" w:rsidRDefault="007E15BF" w:rsidP="007E3974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0764D9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                             </w:t>
      </w:r>
      <w:r w:rsidR="007E3974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                     </w:t>
      </w:r>
      <w:r w:rsidR="000764D9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 </w:t>
      </w:r>
      <w:r w:rsidR="008B6792" w:rsidRPr="00A5637E">
        <w:rPr>
          <w:rFonts w:ascii="Times New Roman" w:eastAsia="Times New Roman" w:hAnsi="Times New Roman" w:cs="Times New Roman"/>
          <w:sz w:val="18"/>
          <w:szCs w:val="18"/>
          <w:lang w:eastAsia="lt-LT"/>
        </w:rPr>
        <w:t>įsakymu Nr.</w:t>
      </w:r>
      <w:r w:rsidR="004E49E8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</w:t>
      </w:r>
      <w:r w:rsidR="0089066A">
        <w:rPr>
          <w:rFonts w:ascii="Times New Roman" w:eastAsia="Times New Roman" w:hAnsi="Times New Roman" w:cs="Times New Roman"/>
          <w:sz w:val="18"/>
          <w:szCs w:val="18"/>
          <w:lang w:eastAsia="lt-LT"/>
        </w:rPr>
        <w:t>V-71</w:t>
      </w:r>
      <w:r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</w:t>
      </w:r>
      <w:r w:rsidR="008B6792" w:rsidRPr="00A5637E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</w:t>
      </w:r>
    </w:p>
    <w:p w14:paraId="672A6659" w14:textId="77777777" w:rsidR="008B6792" w:rsidRDefault="008B6792" w:rsidP="007E397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531274DE" w14:textId="25DE79CD" w:rsidR="00A0363F" w:rsidRDefault="00A0363F" w:rsidP="00A0363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VILNIAUS „AUŠROS“ MOKYKLOS-DARŽELIO</w:t>
      </w:r>
      <w:r w:rsidR="007E397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      </w:t>
      </w:r>
    </w:p>
    <w:p w14:paraId="76ADDEFE" w14:textId="0D53B26B" w:rsidR="00A0363F" w:rsidRPr="00A0363F" w:rsidRDefault="000C601D" w:rsidP="00A0363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KLASIŲ </w:t>
      </w:r>
      <w:r w:rsidR="00A0363F" w:rsidRPr="00A0363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VALANDĖLIŲ TVARKARAŠTIS 20</w:t>
      </w:r>
      <w:r w:rsidR="0064069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</w:t>
      </w:r>
      <w:r w:rsidR="00AB0E5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3</w:t>
      </w:r>
      <w:r w:rsidR="00A0363F" w:rsidRPr="00A0363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-20</w:t>
      </w:r>
      <w:r w:rsidR="00F132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</w:t>
      </w:r>
      <w:r w:rsidR="00AB0E5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4</w:t>
      </w:r>
      <w:r w:rsidR="00A0363F" w:rsidRPr="00A0363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M. M.</w:t>
      </w:r>
    </w:p>
    <w:p w14:paraId="0A37501D" w14:textId="77777777" w:rsidR="00A0363F" w:rsidRPr="00A0363F" w:rsidRDefault="00A0363F" w:rsidP="00A036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5"/>
        <w:gridCol w:w="2551"/>
        <w:gridCol w:w="742"/>
        <w:gridCol w:w="1527"/>
        <w:gridCol w:w="1527"/>
        <w:gridCol w:w="1527"/>
        <w:gridCol w:w="1527"/>
        <w:gridCol w:w="1527"/>
      </w:tblGrid>
      <w:tr w:rsidR="00A0363F" w:rsidRPr="00A0363F" w14:paraId="402C92FB" w14:textId="77777777" w:rsidTr="1065C8A4">
        <w:tc>
          <w:tcPr>
            <w:tcW w:w="705" w:type="dxa"/>
            <w:vMerge w:val="restart"/>
            <w:shd w:val="clear" w:color="auto" w:fill="FFC000" w:themeFill="accent4"/>
          </w:tcPr>
          <w:p w14:paraId="5D9A04C6" w14:textId="77777777" w:rsidR="00A0363F" w:rsidRPr="00A0363F" w:rsidRDefault="00A0363F" w:rsidP="00A0363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363F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2551" w:type="dxa"/>
            <w:vMerge w:val="restart"/>
            <w:shd w:val="clear" w:color="auto" w:fill="FFC000" w:themeFill="accent4"/>
          </w:tcPr>
          <w:p w14:paraId="7B10BB3B" w14:textId="77777777" w:rsidR="00A0363F" w:rsidRPr="00A0363F" w:rsidRDefault="00A0363F" w:rsidP="00A0363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363F">
              <w:rPr>
                <w:rFonts w:ascii="Times New Roman" w:hAnsi="Times New Roman" w:cs="Times New Roman"/>
                <w:b/>
              </w:rPr>
              <w:t>Mokytojo vardas, pavardė</w:t>
            </w:r>
          </w:p>
        </w:tc>
        <w:tc>
          <w:tcPr>
            <w:tcW w:w="742" w:type="dxa"/>
            <w:vMerge w:val="restart"/>
            <w:shd w:val="clear" w:color="auto" w:fill="FFC000" w:themeFill="accent4"/>
          </w:tcPr>
          <w:p w14:paraId="1E1724A2" w14:textId="77777777" w:rsidR="00A0363F" w:rsidRPr="00A0363F" w:rsidRDefault="00A0363F" w:rsidP="00A0363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363F">
              <w:rPr>
                <w:rFonts w:ascii="Times New Roman" w:hAnsi="Times New Roman" w:cs="Times New Roman"/>
                <w:b/>
              </w:rPr>
              <w:t>Klasė</w:t>
            </w:r>
          </w:p>
        </w:tc>
        <w:tc>
          <w:tcPr>
            <w:tcW w:w="7635" w:type="dxa"/>
            <w:gridSpan w:val="5"/>
            <w:shd w:val="clear" w:color="auto" w:fill="FFC000" w:themeFill="accent4"/>
          </w:tcPr>
          <w:p w14:paraId="5403187A" w14:textId="77777777" w:rsidR="00A0363F" w:rsidRPr="00A0363F" w:rsidRDefault="00A0363F" w:rsidP="00A0363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363F">
              <w:rPr>
                <w:rFonts w:ascii="Times New Roman" w:hAnsi="Times New Roman" w:cs="Times New Roman"/>
                <w:b/>
              </w:rPr>
              <w:t>Savaitės dienos, laikas</w:t>
            </w:r>
          </w:p>
        </w:tc>
      </w:tr>
      <w:tr w:rsidR="00A0363F" w:rsidRPr="00A0363F" w14:paraId="180D3754" w14:textId="77777777" w:rsidTr="1065C8A4">
        <w:tc>
          <w:tcPr>
            <w:tcW w:w="705" w:type="dxa"/>
            <w:vMerge/>
          </w:tcPr>
          <w:p w14:paraId="5DAB6C7B" w14:textId="77777777" w:rsidR="00A0363F" w:rsidRPr="00A0363F" w:rsidRDefault="00A0363F" w:rsidP="00A0363F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14:paraId="02EB378F" w14:textId="77777777" w:rsidR="00A0363F" w:rsidRPr="00A0363F" w:rsidRDefault="00A0363F" w:rsidP="00A0363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vMerge/>
          </w:tcPr>
          <w:p w14:paraId="6A05A809" w14:textId="77777777" w:rsidR="00A0363F" w:rsidRPr="00A0363F" w:rsidRDefault="00A0363F" w:rsidP="00A0363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7" w:type="dxa"/>
            <w:shd w:val="clear" w:color="auto" w:fill="FFC000" w:themeFill="accent4"/>
          </w:tcPr>
          <w:p w14:paraId="2906B3E5" w14:textId="77777777" w:rsidR="00A0363F" w:rsidRPr="00A0363F" w:rsidRDefault="00A0363F" w:rsidP="00A0363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363F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527" w:type="dxa"/>
            <w:shd w:val="clear" w:color="auto" w:fill="FFC000" w:themeFill="accent4"/>
          </w:tcPr>
          <w:p w14:paraId="7F83DA7B" w14:textId="77777777" w:rsidR="00A0363F" w:rsidRPr="00A0363F" w:rsidRDefault="00A0363F" w:rsidP="00A0363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363F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527" w:type="dxa"/>
            <w:shd w:val="clear" w:color="auto" w:fill="FFC000" w:themeFill="accent4"/>
          </w:tcPr>
          <w:p w14:paraId="69CE75AC" w14:textId="77777777" w:rsidR="00A0363F" w:rsidRPr="00A0363F" w:rsidRDefault="00A0363F" w:rsidP="00A0363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363F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527" w:type="dxa"/>
            <w:shd w:val="clear" w:color="auto" w:fill="FFC000" w:themeFill="accent4"/>
          </w:tcPr>
          <w:p w14:paraId="13FABD8D" w14:textId="77777777" w:rsidR="00A0363F" w:rsidRPr="00A0363F" w:rsidRDefault="00A0363F" w:rsidP="00A0363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363F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1527" w:type="dxa"/>
            <w:shd w:val="clear" w:color="auto" w:fill="FFC000" w:themeFill="accent4"/>
          </w:tcPr>
          <w:p w14:paraId="3696C343" w14:textId="77777777" w:rsidR="00A0363F" w:rsidRPr="00A0363F" w:rsidRDefault="00A0363F" w:rsidP="00A0363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363F">
              <w:rPr>
                <w:rFonts w:ascii="Times New Roman" w:hAnsi="Times New Roman" w:cs="Times New Roman"/>
                <w:b/>
              </w:rPr>
              <w:t>V</w:t>
            </w:r>
          </w:p>
        </w:tc>
      </w:tr>
      <w:tr w:rsidR="00AB0E5C" w:rsidRPr="007E15BF" w14:paraId="44DD24CA" w14:textId="77777777" w:rsidTr="1065C8A4">
        <w:tc>
          <w:tcPr>
            <w:tcW w:w="705" w:type="dxa"/>
          </w:tcPr>
          <w:p w14:paraId="1813D4B4" w14:textId="77777777" w:rsidR="00AB0E5C" w:rsidRPr="007E15BF" w:rsidRDefault="00AB0E5C" w:rsidP="00AB0E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BD3C014" w14:textId="76A1C148" w:rsidR="00AB0E5C" w:rsidRPr="007E15BF" w:rsidRDefault="00AB0E5C" w:rsidP="00A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BF">
              <w:rPr>
                <w:rFonts w:ascii="Times New Roman" w:hAnsi="Times New Roman" w:cs="Times New Roman"/>
                <w:sz w:val="24"/>
                <w:szCs w:val="24"/>
              </w:rPr>
              <w:t>Liza Pliusnienė</w:t>
            </w:r>
          </w:p>
        </w:tc>
        <w:tc>
          <w:tcPr>
            <w:tcW w:w="742" w:type="dxa"/>
          </w:tcPr>
          <w:p w14:paraId="157C8C12" w14:textId="3D22C196" w:rsidR="00AB0E5C" w:rsidRDefault="00AB0E5C" w:rsidP="00A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15B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1527" w:type="dxa"/>
          </w:tcPr>
          <w:p w14:paraId="4ECB2834" w14:textId="6810FA8C" w:rsidR="00AB0E5C" w:rsidRPr="007E15BF" w:rsidRDefault="1065C8A4" w:rsidP="1065C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065C8A4">
              <w:rPr>
                <w:rFonts w:ascii="Times New Roman" w:hAnsi="Times New Roman" w:cs="Times New Roman"/>
                <w:sz w:val="24"/>
                <w:szCs w:val="24"/>
              </w:rPr>
              <w:t>12.35-13.10</w:t>
            </w:r>
          </w:p>
          <w:p w14:paraId="661648FB" w14:textId="2ECE7A5D" w:rsidR="00AB0E5C" w:rsidRPr="007E15BF" w:rsidRDefault="00AB0E5C" w:rsidP="1065C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090F74B3" w14:textId="77777777" w:rsidR="00AB0E5C" w:rsidRDefault="00AB0E5C" w:rsidP="00AB0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AB918" w14:textId="77777777" w:rsidR="00AB0E5C" w:rsidRPr="007E15BF" w:rsidRDefault="00AB0E5C" w:rsidP="00AB0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509BCDD8" w14:textId="77777777" w:rsidR="00AB0E5C" w:rsidRPr="007E15BF" w:rsidRDefault="00AB0E5C" w:rsidP="00AB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0434C8B0" w14:textId="77777777" w:rsidR="00AB0E5C" w:rsidRPr="007E15BF" w:rsidRDefault="00AB0E5C" w:rsidP="00AB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7803CD05" w14:textId="77777777" w:rsidR="00AB0E5C" w:rsidRDefault="00AB0E5C" w:rsidP="00AB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5C" w:rsidRPr="007E15BF" w14:paraId="735E40C2" w14:textId="77777777" w:rsidTr="1065C8A4">
        <w:tc>
          <w:tcPr>
            <w:tcW w:w="705" w:type="dxa"/>
          </w:tcPr>
          <w:p w14:paraId="4DE1C7D7" w14:textId="77777777" w:rsidR="00AB0E5C" w:rsidRPr="007E15BF" w:rsidRDefault="00AB0E5C" w:rsidP="00AB0E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9BC4F88" w14:textId="09249296" w:rsidR="00AB0E5C" w:rsidRPr="007E15BF" w:rsidRDefault="00AB0E5C" w:rsidP="00A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BF">
              <w:rPr>
                <w:rFonts w:ascii="Times New Roman" w:hAnsi="Times New Roman" w:cs="Times New Roman"/>
                <w:sz w:val="24"/>
                <w:szCs w:val="24"/>
              </w:rPr>
              <w:t>Valentina Užkurėnienė</w:t>
            </w:r>
          </w:p>
        </w:tc>
        <w:tc>
          <w:tcPr>
            <w:tcW w:w="742" w:type="dxa"/>
          </w:tcPr>
          <w:p w14:paraId="7843F8BB" w14:textId="5DCE944F" w:rsidR="00AB0E5C" w:rsidRDefault="00AB0E5C" w:rsidP="00A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15B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27" w:type="dxa"/>
          </w:tcPr>
          <w:p w14:paraId="68A4A1EB" w14:textId="16F14056" w:rsidR="0089066A" w:rsidRDefault="0089066A" w:rsidP="0089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065C8A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85923">
              <w:rPr>
                <w:rFonts w:ascii="Times New Roman" w:hAnsi="Times New Roman" w:cs="Times New Roman"/>
                <w:sz w:val="24"/>
                <w:szCs w:val="24"/>
              </w:rPr>
              <w:t>10-12.45</w:t>
            </w:r>
          </w:p>
          <w:p w14:paraId="62AA2673" w14:textId="5929C86B" w:rsidR="00AB0E5C" w:rsidRPr="007E15BF" w:rsidRDefault="00AB0E5C" w:rsidP="00AB0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67D28C49" w14:textId="2321181E" w:rsidR="00AB0E5C" w:rsidRDefault="00AB0E5C" w:rsidP="1065C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2082F" w14:textId="77777777" w:rsidR="00AB0E5C" w:rsidRPr="007E15BF" w:rsidRDefault="00AB0E5C" w:rsidP="00AB0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6150B6F5" w14:textId="77777777" w:rsidR="00AB0E5C" w:rsidRPr="007E15BF" w:rsidRDefault="00AB0E5C" w:rsidP="00AB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7087C492" w14:textId="77777777" w:rsidR="00AB0E5C" w:rsidRPr="007E15BF" w:rsidRDefault="00AB0E5C" w:rsidP="00AB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238D00A3" w14:textId="77777777" w:rsidR="00AB0E5C" w:rsidRDefault="00AB0E5C" w:rsidP="00AB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5C" w:rsidRPr="007E15BF" w14:paraId="310A1305" w14:textId="77777777" w:rsidTr="1065C8A4">
        <w:tc>
          <w:tcPr>
            <w:tcW w:w="705" w:type="dxa"/>
          </w:tcPr>
          <w:p w14:paraId="2FDF73AF" w14:textId="77777777" w:rsidR="00AB0E5C" w:rsidRPr="007E15BF" w:rsidRDefault="00AB0E5C" w:rsidP="00AB0E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65C609" w14:textId="5992BB2D" w:rsidR="00AB0E5C" w:rsidRPr="007E15BF" w:rsidRDefault="00AB0E5C" w:rsidP="00A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BF">
              <w:rPr>
                <w:rFonts w:ascii="Times New Roman" w:hAnsi="Times New Roman" w:cs="Times New Roman"/>
                <w:sz w:val="24"/>
                <w:szCs w:val="24"/>
              </w:rPr>
              <w:t>Žaneta Avulienė</w:t>
            </w:r>
          </w:p>
        </w:tc>
        <w:tc>
          <w:tcPr>
            <w:tcW w:w="742" w:type="dxa"/>
          </w:tcPr>
          <w:p w14:paraId="1D6B095C" w14:textId="338D255C" w:rsidR="00AB0E5C" w:rsidRDefault="00AB0E5C" w:rsidP="00A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1527" w:type="dxa"/>
          </w:tcPr>
          <w:p w14:paraId="2E52C9D7" w14:textId="77777777" w:rsidR="00AB0E5C" w:rsidRPr="007E15BF" w:rsidRDefault="00AB0E5C" w:rsidP="00AB0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64FF423D" w14:textId="77777777" w:rsidR="00AB0E5C" w:rsidRDefault="00AB0E5C" w:rsidP="00AB0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61885" w14:textId="75D62EE3" w:rsidR="00AB0E5C" w:rsidRPr="007E15BF" w:rsidRDefault="00AB0E5C" w:rsidP="00AB0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1FB770DF" w14:textId="77777777" w:rsidR="00AB0E5C" w:rsidRPr="007E15BF" w:rsidRDefault="00AB0E5C" w:rsidP="00AB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5B71EA96" w14:textId="77777777" w:rsidR="00AB0E5C" w:rsidRPr="007E15BF" w:rsidRDefault="00AB0E5C" w:rsidP="00AB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3C415296" w14:textId="4EE0CA73" w:rsidR="00AB0E5C" w:rsidRDefault="00AB0E5C" w:rsidP="00A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</w:tr>
      <w:tr w:rsidR="00AB0E5C" w:rsidRPr="007E15BF" w14:paraId="2847D747" w14:textId="77777777" w:rsidTr="1065C8A4">
        <w:tc>
          <w:tcPr>
            <w:tcW w:w="705" w:type="dxa"/>
          </w:tcPr>
          <w:p w14:paraId="75D30064" w14:textId="77777777" w:rsidR="00AB0E5C" w:rsidRPr="007E15BF" w:rsidRDefault="00AB0E5C" w:rsidP="00AB0E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AC2F929" w14:textId="07D504CD" w:rsidR="00AB0E5C" w:rsidRPr="007E15BF" w:rsidRDefault="00AB0E5C" w:rsidP="00A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BF">
              <w:rPr>
                <w:rFonts w:ascii="Times New Roman" w:hAnsi="Times New Roman" w:cs="Times New Roman"/>
                <w:sz w:val="24"/>
                <w:szCs w:val="24"/>
              </w:rPr>
              <w:t>Žygimantas Gaidelionis</w:t>
            </w:r>
          </w:p>
        </w:tc>
        <w:tc>
          <w:tcPr>
            <w:tcW w:w="742" w:type="dxa"/>
          </w:tcPr>
          <w:p w14:paraId="3214118A" w14:textId="2CF18FDD" w:rsidR="00AB0E5C" w:rsidRDefault="00AB0E5C" w:rsidP="00A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  <w:p w14:paraId="64DD650C" w14:textId="1563D5F7" w:rsidR="00AB0E5C" w:rsidRDefault="00AB0E5C" w:rsidP="00AB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1C7A5E52" w14:textId="2067A312" w:rsidR="00AB0E5C" w:rsidRPr="007E15BF" w:rsidRDefault="00AB0E5C" w:rsidP="00AB0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  <w:tc>
          <w:tcPr>
            <w:tcW w:w="1527" w:type="dxa"/>
          </w:tcPr>
          <w:p w14:paraId="1D8124EA" w14:textId="77777777" w:rsidR="00AB0E5C" w:rsidRPr="007E15BF" w:rsidRDefault="00AB0E5C" w:rsidP="00AB0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7E71F687" w14:textId="77777777" w:rsidR="00AB0E5C" w:rsidRPr="007E15BF" w:rsidRDefault="00AB0E5C" w:rsidP="00AB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750B8ADB" w14:textId="77777777" w:rsidR="00AB0E5C" w:rsidRPr="007E15BF" w:rsidRDefault="00AB0E5C" w:rsidP="00AB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56DAF077" w14:textId="77777777" w:rsidR="00AB0E5C" w:rsidRDefault="00AB0E5C" w:rsidP="00AB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5C" w:rsidRPr="007E15BF" w14:paraId="163C8042" w14:textId="77777777" w:rsidTr="1065C8A4">
        <w:tc>
          <w:tcPr>
            <w:tcW w:w="705" w:type="dxa"/>
          </w:tcPr>
          <w:p w14:paraId="4C86254E" w14:textId="77777777" w:rsidR="00AB0E5C" w:rsidRPr="007E15BF" w:rsidRDefault="00AB0E5C" w:rsidP="00AB0E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51FE5C" w14:textId="62B88B8E" w:rsidR="00AB0E5C" w:rsidRPr="007E15BF" w:rsidRDefault="00AB0E5C" w:rsidP="00A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Edita Aleksiejienė</w:t>
            </w:r>
          </w:p>
        </w:tc>
        <w:tc>
          <w:tcPr>
            <w:tcW w:w="742" w:type="dxa"/>
          </w:tcPr>
          <w:p w14:paraId="3F8ADF38" w14:textId="1D4A0DE3" w:rsidR="00AB0E5C" w:rsidRDefault="00AB0E5C" w:rsidP="00A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  <w:p w14:paraId="5197E97C" w14:textId="46F1A670" w:rsidR="00AB0E5C" w:rsidRDefault="00AB0E5C" w:rsidP="00AB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4BE520A0" w14:textId="4CEFC0C4" w:rsidR="00AB0E5C" w:rsidRPr="007E15BF" w:rsidRDefault="00AB0E5C" w:rsidP="00AB0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  <w:tc>
          <w:tcPr>
            <w:tcW w:w="1527" w:type="dxa"/>
          </w:tcPr>
          <w:p w14:paraId="30216727" w14:textId="698C220E" w:rsidR="00AB0E5C" w:rsidRPr="007E15BF" w:rsidRDefault="00AB0E5C" w:rsidP="00AB0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0C7F1285" w14:textId="77777777" w:rsidR="00AB0E5C" w:rsidRPr="007E15BF" w:rsidRDefault="00AB0E5C" w:rsidP="00AB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01F63982" w14:textId="77777777" w:rsidR="00AB0E5C" w:rsidRPr="007E15BF" w:rsidRDefault="00AB0E5C" w:rsidP="00AB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5E08E4C0" w14:textId="77777777" w:rsidR="00AB0E5C" w:rsidRDefault="00AB0E5C" w:rsidP="00AB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5C" w:rsidRPr="007E15BF" w14:paraId="4BDC522C" w14:textId="77777777" w:rsidTr="1065C8A4">
        <w:tc>
          <w:tcPr>
            <w:tcW w:w="705" w:type="dxa"/>
          </w:tcPr>
          <w:p w14:paraId="5A39BBE3" w14:textId="77777777" w:rsidR="00AB0E5C" w:rsidRPr="007E15BF" w:rsidRDefault="00AB0E5C" w:rsidP="00AB0E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B8B200A" w14:textId="77777777" w:rsidR="00AB0E5C" w:rsidRPr="007E15BF" w:rsidRDefault="00AB0E5C" w:rsidP="00A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BF">
              <w:rPr>
                <w:rFonts w:ascii="Times New Roman" w:hAnsi="Times New Roman" w:cs="Times New Roman"/>
                <w:sz w:val="24"/>
                <w:szCs w:val="24"/>
              </w:rPr>
              <w:t>Karolina Masilionytė</w:t>
            </w:r>
          </w:p>
        </w:tc>
        <w:tc>
          <w:tcPr>
            <w:tcW w:w="742" w:type="dxa"/>
          </w:tcPr>
          <w:p w14:paraId="586C2177" w14:textId="01799E68" w:rsidR="00AB0E5C" w:rsidRPr="007E15BF" w:rsidRDefault="00AB0E5C" w:rsidP="00A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15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27" w:type="dxa"/>
          </w:tcPr>
          <w:p w14:paraId="41C8F396" w14:textId="24C2F273" w:rsidR="00AB0E5C" w:rsidRPr="007E15BF" w:rsidRDefault="00AB0E5C" w:rsidP="00AB0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  <w:tc>
          <w:tcPr>
            <w:tcW w:w="1527" w:type="dxa"/>
          </w:tcPr>
          <w:p w14:paraId="72A3D3EC" w14:textId="77777777" w:rsidR="00AB0E5C" w:rsidRPr="007E15BF" w:rsidRDefault="00AB0E5C" w:rsidP="00AB0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0D0B940D" w14:textId="77777777" w:rsidR="00AB0E5C" w:rsidRPr="007E15BF" w:rsidRDefault="00AB0E5C" w:rsidP="00AB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0E27B00A" w14:textId="77777777" w:rsidR="00AB0E5C" w:rsidRPr="007E15BF" w:rsidRDefault="00AB0E5C" w:rsidP="00AB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7B359D91" w14:textId="77777777" w:rsidR="00AB0E5C" w:rsidRDefault="00AB0E5C" w:rsidP="00AB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61E4C" w14:textId="6FFA9511" w:rsidR="00AB0E5C" w:rsidRPr="007E15BF" w:rsidRDefault="00AB0E5C" w:rsidP="00AB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5C" w:rsidRPr="007E15BF" w14:paraId="1CBC4E34" w14:textId="77777777" w:rsidTr="1065C8A4">
        <w:tc>
          <w:tcPr>
            <w:tcW w:w="705" w:type="dxa"/>
          </w:tcPr>
          <w:p w14:paraId="44EAFD9C" w14:textId="77777777" w:rsidR="00AB0E5C" w:rsidRPr="007E15BF" w:rsidRDefault="00AB0E5C" w:rsidP="00AB0E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A58B428" w14:textId="77777777" w:rsidR="00AB0E5C" w:rsidRPr="007E15BF" w:rsidRDefault="00AB0E5C" w:rsidP="00A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BF">
              <w:rPr>
                <w:rFonts w:ascii="Times New Roman" w:hAnsi="Times New Roman" w:cs="Times New Roman"/>
                <w:sz w:val="24"/>
                <w:szCs w:val="24"/>
              </w:rPr>
              <w:t>Agnė Karmazienė</w:t>
            </w:r>
          </w:p>
        </w:tc>
        <w:tc>
          <w:tcPr>
            <w:tcW w:w="742" w:type="dxa"/>
          </w:tcPr>
          <w:p w14:paraId="7896AC79" w14:textId="1D80589D" w:rsidR="00AB0E5C" w:rsidRPr="007E15BF" w:rsidRDefault="00AB0E5C" w:rsidP="00A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1527" w:type="dxa"/>
          </w:tcPr>
          <w:p w14:paraId="4B94D5A5" w14:textId="65DBF80C" w:rsidR="00AB0E5C" w:rsidRPr="007E15BF" w:rsidRDefault="00AB0E5C" w:rsidP="00AB0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  <w:tc>
          <w:tcPr>
            <w:tcW w:w="1527" w:type="dxa"/>
          </w:tcPr>
          <w:p w14:paraId="3DEEC669" w14:textId="5C70F1D3" w:rsidR="00AB0E5C" w:rsidRPr="00AE2B79" w:rsidRDefault="00AB0E5C" w:rsidP="00AB0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3656B9AB" w14:textId="2ADD2C15" w:rsidR="00AB0E5C" w:rsidRPr="007E15BF" w:rsidRDefault="00AB0E5C" w:rsidP="00AB0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45FB0818" w14:textId="77777777" w:rsidR="00AB0E5C" w:rsidRPr="007E15BF" w:rsidRDefault="00AB0E5C" w:rsidP="00AB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1050042F" w14:textId="77777777" w:rsidR="00AB0E5C" w:rsidRDefault="00AB0E5C" w:rsidP="00AB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F31CB" w14:textId="52EAAF32" w:rsidR="00AB0E5C" w:rsidRPr="007E15BF" w:rsidRDefault="00AB0E5C" w:rsidP="00AB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37F28F" w14:textId="77777777" w:rsidR="00A0363F" w:rsidRPr="007E15BF" w:rsidRDefault="00A0363F" w:rsidP="00A0363F">
      <w:pPr>
        <w:rPr>
          <w:rFonts w:ascii="Times New Roman" w:hAnsi="Times New Roman" w:cs="Times New Roman"/>
          <w:sz w:val="24"/>
          <w:szCs w:val="24"/>
        </w:rPr>
      </w:pPr>
    </w:p>
    <w:p w14:paraId="6DFB9E20" w14:textId="77777777" w:rsidR="002D47B5" w:rsidRPr="00A0363F" w:rsidRDefault="002D47B5">
      <w:pPr>
        <w:rPr>
          <w:rFonts w:ascii="Times New Roman" w:hAnsi="Times New Roman" w:cs="Times New Roman"/>
        </w:rPr>
      </w:pPr>
    </w:p>
    <w:sectPr w:rsidR="002D47B5" w:rsidRPr="00A0363F" w:rsidSect="00A0363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16FD7"/>
    <w:multiLevelType w:val="hybridMultilevel"/>
    <w:tmpl w:val="2514D96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286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63F"/>
    <w:rsid w:val="000764D9"/>
    <w:rsid w:val="000C601D"/>
    <w:rsid w:val="00200A87"/>
    <w:rsid w:val="002D47B5"/>
    <w:rsid w:val="00343C84"/>
    <w:rsid w:val="004355BC"/>
    <w:rsid w:val="004931C9"/>
    <w:rsid w:val="004E49E8"/>
    <w:rsid w:val="00545B65"/>
    <w:rsid w:val="00640690"/>
    <w:rsid w:val="00721E60"/>
    <w:rsid w:val="007E15BF"/>
    <w:rsid w:val="007E3974"/>
    <w:rsid w:val="0089066A"/>
    <w:rsid w:val="008B6792"/>
    <w:rsid w:val="009F0368"/>
    <w:rsid w:val="00A0363F"/>
    <w:rsid w:val="00AA021B"/>
    <w:rsid w:val="00AB0E5C"/>
    <w:rsid w:val="00AE2B79"/>
    <w:rsid w:val="00B85923"/>
    <w:rsid w:val="00BB327A"/>
    <w:rsid w:val="00D7733F"/>
    <w:rsid w:val="00E748F4"/>
    <w:rsid w:val="00F132A0"/>
    <w:rsid w:val="1065C8A4"/>
    <w:rsid w:val="1125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A085D"/>
  <w15:chartTrackingRefBased/>
  <w15:docId w15:val="{D94E95E6-1636-46B0-8794-441B9431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A0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A0363F"/>
    <w:rPr>
      <w:b/>
      <w:bCs/>
    </w:rPr>
  </w:style>
  <w:style w:type="table" w:styleId="Lentelstinklelis">
    <w:name w:val="Table Grid"/>
    <w:basedOn w:val="prastojilentel"/>
    <w:uiPriority w:val="39"/>
    <w:rsid w:val="00A0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1136</Words>
  <Characters>648</Characters>
  <Application>Microsoft Office Word</Application>
  <DocSecurity>0</DocSecurity>
  <Lines>5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ŽYDRONĖ PIPIRIENĖ</cp:lastModifiedBy>
  <cp:revision>22</cp:revision>
  <cp:lastPrinted>2021-09-10T09:48:00Z</cp:lastPrinted>
  <dcterms:created xsi:type="dcterms:W3CDTF">2020-08-31T10:45:00Z</dcterms:created>
  <dcterms:modified xsi:type="dcterms:W3CDTF">2023-09-29T06:22:00Z</dcterms:modified>
</cp:coreProperties>
</file>